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Y="-691"/>
        <w:tblOverlap w:val="never"/>
        <w:tblW w:w="10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4489"/>
        <w:gridCol w:w="1860"/>
        <w:gridCol w:w="2478"/>
      </w:tblGrid>
      <w:tr w:rsidR="007C5883" w:rsidRPr="00492CF3" w:rsidTr="007C5883">
        <w:trPr>
          <w:gridAfter w:val="1"/>
          <w:wAfter w:w="2478" w:type="dxa"/>
          <w:trHeight w:val="2330"/>
        </w:trPr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7C5883">
            <w:pPr>
              <w:wordWrap/>
              <w:snapToGrid w:val="0"/>
              <w:spacing w:after="0"/>
              <w:ind w:rightChars="-1148" w:right="-229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1170524" wp14:editId="5B2CFCA9">
                  <wp:extent cx="3712210" cy="450215"/>
                  <wp:effectExtent l="0" t="0" r="2540" b="6985"/>
                  <wp:docPr id="1" name="그림 1" descr="EMB000010241a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7893040" descr="EMB000010241a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21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883" w:rsidRPr="00492CF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FFA500"/>
                <w:kern w:val="0"/>
                <w:sz w:val="48"/>
                <w:szCs w:val="48"/>
              </w:rPr>
              <w:t xml:space="preserve">       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FFA500"/>
                <w:kern w:val="0"/>
                <w:sz w:val="48"/>
                <w:szCs w:val="48"/>
              </w:rPr>
              <w:t>*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FFA500"/>
                <w:kern w:val="0"/>
                <w:sz w:val="48"/>
                <w:szCs w:val="48"/>
              </w:rPr>
              <w:t>그린메이트</w:t>
            </w:r>
            <w:proofErr w:type="spellEnd"/>
            <w:r w:rsidRPr="00492CF3">
              <w:rPr>
                <w:rFonts w:ascii="굴림" w:eastAsia="맑은 고딕" w:hAnsi="굴림" w:cs="굴림"/>
                <w:b/>
                <w:bCs/>
                <w:color w:val="FFA500"/>
                <w:kern w:val="0"/>
                <w:sz w:val="48"/>
                <w:szCs w:val="48"/>
              </w:rPr>
              <w:t xml:space="preserve"> </w:t>
            </w:r>
            <w:r w:rsidRPr="001642CD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 w:val="48"/>
                <w:szCs w:val="48"/>
              </w:rPr>
              <w:t>단체</w:t>
            </w:r>
            <w:r w:rsidRPr="001642CD">
              <w:rPr>
                <w:rFonts w:ascii="굴림" w:eastAsia="맑은 고딕" w:hAnsi="굴림" w:cs="굴림"/>
                <w:b/>
                <w:bCs/>
                <w:color w:val="7F7F7F" w:themeColor="text1" w:themeTint="80"/>
                <w:kern w:val="0"/>
                <w:sz w:val="48"/>
                <w:szCs w:val="48"/>
              </w:rPr>
              <w:t>지원서</w:t>
            </w:r>
          </w:p>
          <w:p w:rsidR="007C588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666666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DE9E17"/>
                <w:kern w:val="0"/>
                <w:sz w:val="16"/>
                <w:szCs w:val="16"/>
              </w:rPr>
              <w:t xml:space="preserve">                      </w:t>
            </w:r>
            <w:r w:rsidRPr="00492CF3">
              <w:rPr>
                <w:rFonts w:ascii="맑은 고딕" w:eastAsia="맑은 고딕" w:hAnsi="맑은 고딕" w:cs="굴림" w:hint="eastAsia"/>
                <w:color w:val="DE9E17"/>
                <w:kern w:val="0"/>
                <w:sz w:val="16"/>
                <w:szCs w:val="16"/>
              </w:rPr>
              <w:t>*</w:t>
            </w:r>
            <w:proofErr w:type="gramStart"/>
            <w:r w:rsidRPr="00492CF3">
              <w:rPr>
                <w:rFonts w:ascii="맑은 고딕" w:eastAsia="맑은 고딕" w:hAnsi="맑은 고딕" w:cs="굴림" w:hint="eastAsia"/>
                <w:color w:val="DE9E17"/>
                <w:kern w:val="0"/>
                <w:sz w:val="16"/>
                <w:szCs w:val="16"/>
              </w:rPr>
              <w:t>GREENMATE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 xml:space="preserve"> :</w:t>
            </w:r>
            <w:proofErr w:type="gramEnd"/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자원활동가를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포함한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>GREENPLUGGED STAFF</w:t>
            </w:r>
          </w:p>
          <w:p w:rsidR="007C588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666666"/>
                <w:kern w:val="0"/>
                <w:sz w:val="16"/>
                <w:szCs w:val="16"/>
              </w:rPr>
            </w:pPr>
          </w:p>
          <w:p w:rsidR="007C588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666666"/>
                <w:kern w:val="0"/>
                <w:sz w:val="16"/>
                <w:szCs w:val="16"/>
              </w:rPr>
            </w:pPr>
          </w:p>
          <w:p w:rsidR="007C5883" w:rsidRPr="00492CF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5883" w:rsidRPr="00492CF3" w:rsidTr="001F7872">
        <w:trPr>
          <w:trHeight w:val="326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85BF4C"/>
                <w:kern w:val="0"/>
                <w:sz w:val="32"/>
                <w:szCs w:val="32"/>
              </w:rPr>
              <w:t xml:space="preserve">GREEN 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159415"/>
                <w:kern w:val="0"/>
                <w:sz w:val="32"/>
                <w:szCs w:val="32"/>
              </w:rPr>
              <w:t>PROMISE</w:t>
            </w:r>
          </w:p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아래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모든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내용은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666666"/>
                <w:kern w:val="0"/>
                <w:szCs w:val="20"/>
              </w:rPr>
              <w:t>대표자가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직접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작성하여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사실과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다름이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없음을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확인하며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,</w:t>
            </w:r>
            <w:r w:rsidR="00F36174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 xml:space="preserve">  성실과 정직을 </w:t>
            </w:r>
            <w:r w:rsidR="000905C1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바탕</w:t>
            </w:r>
            <w:r w:rsidR="00F36174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으로</w:t>
            </w:r>
          </w:p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‘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더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나은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내일을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위한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착한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생각과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작은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실천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’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을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함께하는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진정한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proofErr w:type="spellStart"/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그린메이트가</w:t>
            </w:r>
            <w:proofErr w:type="spellEnd"/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될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것임을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약속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합니다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.</w:t>
            </w:r>
          </w:p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201</w:t>
            </w:r>
            <w:r w:rsidR="00F36174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9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년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666666"/>
                <w:kern w:val="0"/>
                <w:szCs w:val="20"/>
              </w:rPr>
              <w:t xml:space="preserve">   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월</w:t>
            </w:r>
            <w:r>
              <w:rPr>
                <w:rFonts w:ascii="굴림" w:eastAsia="맑은 고딕" w:hAnsi="굴림" w:cs="굴림" w:hint="eastAsia"/>
                <w:color w:val="666666"/>
                <w:kern w:val="0"/>
                <w:szCs w:val="20"/>
              </w:rPr>
              <w:t xml:space="preserve">    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일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666666"/>
                <w:kern w:val="0"/>
                <w:szCs w:val="20"/>
              </w:rPr>
              <w:t xml:space="preserve">    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(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서명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)</w:t>
            </w:r>
          </w:p>
          <w:p w:rsidR="007C5883" w:rsidRPr="00492CF3" w:rsidRDefault="007C5883" w:rsidP="003D787A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5883" w:rsidRPr="00492CF3" w:rsidTr="001F7872">
        <w:trPr>
          <w:trHeight w:val="59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단체명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883" w:rsidRPr="00492CF3" w:rsidRDefault="001F7872" w:rsidP="001F7872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대</w:t>
            </w:r>
            <w:bookmarkStart w:id="0" w:name="_GoBack"/>
            <w:bookmarkEnd w:id="0"/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표자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5883" w:rsidRPr="00923AEB" w:rsidTr="001F7872">
        <w:trPr>
          <w:trHeight w:val="75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주소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78C" w:rsidRDefault="005C078C" w:rsidP="005C078C">
            <w:pPr>
              <w:snapToGrid w:val="0"/>
              <w:spacing w:after="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그린메이트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이력</w:t>
            </w:r>
          </w:p>
          <w:p w:rsidR="007C5883" w:rsidRPr="00492CF3" w:rsidRDefault="005C078C" w:rsidP="00F36174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ex. GPS 201</w:t>
            </w:r>
            <w:r w:rsidR="00F36174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8</w:t>
            </w: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 xml:space="preserve"> </w:t>
            </w:r>
            <w:r w:rsidR="009C3BE6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참여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3" w:rsidRPr="00923AEB" w:rsidRDefault="007C5883" w:rsidP="005C078C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C5883" w:rsidRPr="00492CF3" w:rsidTr="001F7872">
        <w:trPr>
          <w:trHeight w:val="54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7C58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참가인원수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대표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전화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5883" w:rsidRPr="00492CF3" w:rsidTr="001F7872">
        <w:trPr>
          <w:trHeight w:val="63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7C58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e-mail</w:t>
            </w:r>
          </w:p>
          <w:p w:rsidR="007C5883" w:rsidRPr="00492CF3" w:rsidRDefault="007C5883" w:rsidP="007C58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단체 및 대표자 메일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필수기재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대표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휴대폰</w:t>
            </w:r>
          </w:p>
          <w:p w:rsidR="007C5883" w:rsidRPr="00492CF3" w:rsidRDefault="007C5883" w:rsidP="003D7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필수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기재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5883" w:rsidRPr="00492CF3" w:rsidTr="001F7872">
        <w:trPr>
          <w:trHeight w:val="64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 xml:space="preserve">SNS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활동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/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주소</w:t>
            </w:r>
          </w:p>
          <w:p w:rsidR="007C5883" w:rsidRPr="00492CF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트위터</w:t>
            </w:r>
            <w:proofErr w:type="spellEnd"/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/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페이스북</w:t>
            </w:r>
            <w:proofErr w:type="spellEnd"/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/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블로그</w:t>
            </w:r>
            <w:proofErr w:type="spellEnd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등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  <w:p w:rsidR="007C5883" w:rsidRPr="00492CF3" w:rsidRDefault="007C5883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FF5200"/>
                <w:kern w:val="0"/>
                <w:sz w:val="12"/>
                <w:szCs w:val="12"/>
              </w:rPr>
              <w:t>*</w:t>
            </w:r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>우수</w:t>
            </w:r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 xml:space="preserve"> 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>활동자</w:t>
            </w:r>
            <w:proofErr w:type="spellEnd"/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5200"/>
                <w:kern w:val="0"/>
                <w:sz w:val="12"/>
                <w:szCs w:val="12"/>
              </w:rPr>
              <w:t>단체</w:t>
            </w:r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>우대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5883" w:rsidRPr="00492CF3" w:rsidTr="001F787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3" w:rsidRPr="00492CF3" w:rsidRDefault="007C5883" w:rsidP="003D787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492CF3" w:rsidRDefault="007C5883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5861" w:rsidRPr="00492CF3" w:rsidTr="00AA0B56">
        <w:trPr>
          <w:trHeight w:val="52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861" w:rsidRPr="00492CF3" w:rsidRDefault="003A5861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단체</w:t>
            </w:r>
            <w:r w:rsidR="00F36174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소개</w:t>
            </w:r>
            <w:r w:rsidR="00F36174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="00F36174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및</w:t>
            </w:r>
            <w:r w:rsidR="00F36174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경력사항</w:t>
            </w:r>
          </w:p>
          <w:p w:rsidR="003A5861" w:rsidRPr="00492CF3" w:rsidRDefault="003A5861" w:rsidP="003D787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자원활동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중심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, 5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이내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861" w:rsidRPr="00492CF3" w:rsidRDefault="00F36174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소개:</w:t>
            </w:r>
          </w:p>
        </w:tc>
      </w:tr>
      <w:tr w:rsidR="003A5861" w:rsidRPr="00492CF3" w:rsidTr="00AA0B56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861" w:rsidRPr="00492CF3" w:rsidRDefault="003A5861" w:rsidP="003D787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861" w:rsidRPr="00492CF3" w:rsidRDefault="00F36174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경력사항:</w:t>
            </w:r>
          </w:p>
        </w:tc>
      </w:tr>
      <w:tr w:rsidR="003A5861" w:rsidRPr="00492CF3" w:rsidTr="00AA0B56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861" w:rsidRPr="00492CF3" w:rsidRDefault="003A5861" w:rsidP="003D787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861" w:rsidRPr="00492CF3" w:rsidRDefault="003A5861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5861" w:rsidRPr="00492CF3" w:rsidTr="00AA0B56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61" w:rsidRPr="00492CF3" w:rsidRDefault="003A5861" w:rsidP="003D787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5861" w:rsidRPr="00492CF3" w:rsidRDefault="003A5861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5861" w:rsidRPr="00492CF3" w:rsidTr="00AA0B56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61" w:rsidRPr="00492CF3" w:rsidRDefault="003A5861" w:rsidP="003D787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5861" w:rsidRPr="00492CF3" w:rsidRDefault="003A5861" w:rsidP="003D787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A6695" w:rsidRDefault="001A6695" w:rsidP="007C5883">
      <w:pPr>
        <w:ind w:rightChars="-448" w:right="-896"/>
      </w:pPr>
    </w:p>
    <w:p w:rsidR="007C5883" w:rsidRDefault="007C5883" w:rsidP="007C5883">
      <w:pPr>
        <w:ind w:rightChars="-448" w:right="-896"/>
      </w:pPr>
    </w:p>
    <w:tbl>
      <w:tblPr>
        <w:tblStyle w:val="a3"/>
        <w:tblpPr w:leftFromText="142" w:rightFromText="142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439"/>
        <w:gridCol w:w="974"/>
        <w:gridCol w:w="2714"/>
        <w:gridCol w:w="1713"/>
        <w:gridCol w:w="1793"/>
        <w:gridCol w:w="1583"/>
        <w:gridCol w:w="1547"/>
      </w:tblGrid>
      <w:tr w:rsidR="002577A6" w:rsidTr="002577A6">
        <w:trPr>
          <w:trHeight w:val="280"/>
        </w:trPr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41" w:right="-482"/>
              <w:jc w:val="left"/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1583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  <w:r>
              <w:rPr>
                <w:rFonts w:hint="eastAsia"/>
              </w:rPr>
              <w:t>전공/부서명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2577A6" w:rsidRPr="002577A6" w:rsidRDefault="002577A6" w:rsidP="002577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2577A6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Cs w:val="20"/>
              </w:rPr>
              <w:t>T</w:t>
            </w:r>
            <w:r w:rsidRPr="002577A6">
              <w:rPr>
                <w:rFonts w:ascii="굴림" w:eastAsia="맑은 고딕" w:hAnsi="굴림" w:cs="굴림"/>
                <w:bCs/>
                <w:color w:val="000000" w:themeColor="text1"/>
                <w:kern w:val="0"/>
                <w:szCs w:val="20"/>
              </w:rPr>
              <w:t>셔츠</w:t>
            </w:r>
            <w:r w:rsidRPr="002577A6">
              <w:rPr>
                <w:rFonts w:ascii="굴림" w:eastAsia="맑은 고딕" w:hAnsi="굴림" w:cs="굴림"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2577A6">
              <w:rPr>
                <w:rFonts w:ascii="굴림" w:eastAsia="맑은 고딕" w:hAnsi="굴림" w:cs="굴림"/>
                <w:bCs/>
                <w:color w:val="000000" w:themeColor="text1"/>
                <w:kern w:val="0"/>
                <w:szCs w:val="20"/>
              </w:rPr>
              <w:t>사이즈</w:t>
            </w:r>
          </w:p>
          <w:p w:rsidR="002577A6" w:rsidRDefault="002577A6" w:rsidP="002577A6">
            <w:pPr>
              <w:spacing w:after="0"/>
              <w:ind w:rightChars="-55" w:right="-110" w:firstLineChars="200" w:firstLine="240"/>
            </w:pPr>
            <w:r w:rsidRPr="002577A6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2"/>
                <w:szCs w:val="12"/>
              </w:rPr>
              <w:t>(S,M,L,XL,XXL)</w:t>
            </w: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  <w:tr w:rsidR="002577A6" w:rsidTr="002577A6">
        <w:tc>
          <w:tcPr>
            <w:tcW w:w="439" w:type="dxa"/>
            <w:shd w:val="clear" w:color="auto" w:fill="F2F2F2" w:themeFill="background1" w:themeFillShade="F2"/>
          </w:tcPr>
          <w:p w:rsidR="002577A6" w:rsidRDefault="002577A6" w:rsidP="002577A6">
            <w:pPr>
              <w:spacing w:after="0"/>
              <w:ind w:rightChars="-211" w:right="-422"/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974" w:type="dxa"/>
          </w:tcPr>
          <w:p w:rsidR="002577A6" w:rsidRDefault="002577A6" w:rsidP="002577A6">
            <w:pPr>
              <w:spacing w:after="0"/>
              <w:ind w:rightChars="-40" w:right="-80"/>
              <w:jc w:val="center"/>
            </w:pPr>
          </w:p>
        </w:tc>
        <w:tc>
          <w:tcPr>
            <w:tcW w:w="2714" w:type="dxa"/>
          </w:tcPr>
          <w:p w:rsidR="002577A6" w:rsidRDefault="002577A6" w:rsidP="002577A6">
            <w:pPr>
              <w:spacing w:after="0"/>
              <w:ind w:rightChars="-62" w:right="-124"/>
              <w:jc w:val="center"/>
            </w:pPr>
          </w:p>
        </w:tc>
        <w:tc>
          <w:tcPr>
            <w:tcW w:w="1713" w:type="dxa"/>
          </w:tcPr>
          <w:p w:rsidR="002577A6" w:rsidRDefault="002577A6" w:rsidP="002577A6">
            <w:pPr>
              <w:spacing w:after="0"/>
              <w:ind w:rightChars="-64" w:right="-128"/>
              <w:jc w:val="center"/>
            </w:pPr>
          </w:p>
        </w:tc>
        <w:tc>
          <w:tcPr>
            <w:tcW w:w="179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83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  <w:tc>
          <w:tcPr>
            <w:tcW w:w="1547" w:type="dxa"/>
          </w:tcPr>
          <w:p w:rsidR="002577A6" w:rsidRDefault="002577A6" w:rsidP="002577A6">
            <w:pPr>
              <w:spacing w:after="0"/>
              <w:ind w:rightChars="-55" w:right="-110"/>
              <w:jc w:val="center"/>
            </w:pPr>
          </w:p>
        </w:tc>
      </w:tr>
    </w:tbl>
    <w:p w:rsidR="007C5883" w:rsidRDefault="007C5883" w:rsidP="002577A6">
      <w:pPr>
        <w:spacing w:after="0"/>
        <w:ind w:rightChars="1" w:right="2"/>
        <w:jc w:val="center"/>
        <w:rPr>
          <w:rFonts w:ascii="굴림" w:eastAsia="맑은 고딕" w:hAnsi="굴림" w:cs="굴림"/>
          <w:b/>
          <w:bCs/>
          <w:color w:val="7F7F7F" w:themeColor="text1" w:themeTint="80"/>
          <w:kern w:val="0"/>
          <w:sz w:val="22"/>
          <w:szCs w:val="48"/>
        </w:rPr>
      </w:pPr>
      <w:r w:rsidRPr="00492CF3">
        <w:rPr>
          <w:rFonts w:ascii="맑은 고딕" w:eastAsia="맑은 고딕" w:hAnsi="맑은 고딕" w:cs="굴림" w:hint="eastAsia"/>
          <w:b/>
          <w:bCs/>
          <w:color w:val="FFA500"/>
          <w:kern w:val="0"/>
          <w:sz w:val="48"/>
          <w:szCs w:val="48"/>
        </w:rPr>
        <w:t>*</w:t>
      </w:r>
      <w:proofErr w:type="spellStart"/>
      <w:r w:rsidRPr="00492CF3">
        <w:rPr>
          <w:rFonts w:ascii="굴림" w:eastAsia="맑은 고딕" w:hAnsi="굴림" w:cs="굴림"/>
          <w:b/>
          <w:bCs/>
          <w:color w:val="FFA500"/>
          <w:kern w:val="0"/>
          <w:sz w:val="48"/>
          <w:szCs w:val="48"/>
        </w:rPr>
        <w:t>그린메이트</w:t>
      </w:r>
      <w:proofErr w:type="spellEnd"/>
      <w:r w:rsidRPr="00492CF3">
        <w:rPr>
          <w:rFonts w:ascii="굴림" w:eastAsia="맑은 고딕" w:hAnsi="굴림" w:cs="굴림"/>
          <w:b/>
          <w:bCs/>
          <w:color w:val="FFA500"/>
          <w:kern w:val="0"/>
          <w:sz w:val="48"/>
          <w:szCs w:val="48"/>
        </w:rPr>
        <w:t xml:space="preserve"> </w:t>
      </w:r>
      <w:r w:rsidR="001F7872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48"/>
          <w:szCs w:val="48"/>
        </w:rPr>
        <w:t>참가인원리스트</w:t>
      </w:r>
    </w:p>
    <w:p w:rsidR="002577A6" w:rsidRPr="002577A6" w:rsidRDefault="002577A6" w:rsidP="002577A6">
      <w:pPr>
        <w:spacing w:after="0"/>
        <w:ind w:rightChars="1" w:right="2"/>
        <w:jc w:val="center"/>
        <w:rPr>
          <w:rFonts w:ascii="굴림" w:eastAsia="맑은 고딕" w:hAnsi="굴림" w:cs="굴림"/>
          <w:b/>
          <w:bCs/>
          <w:color w:val="7F7F7F" w:themeColor="text1" w:themeTint="80"/>
          <w:kern w:val="0"/>
          <w:sz w:val="36"/>
          <w:szCs w:val="48"/>
        </w:rPr>
      </w:pPr>
      <w:proofErr w:type="gramStart"/>
      <w:r w:rsidRPr="002577A6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36"/>
          <w:szCs w:val="48"/>
        </w:rPr>
        <w:t>(</w:t>
      </w:r>
      <w:r w:rsidRPr="002577A6">
        <w:rPr>
          <w:rFonts w:ascii="굴림" w:eastAsia="맑은 고딕" w:hAnsi="굴림" w:cs="굴림"/>
          <w:b/>
          <w:bCs/>
          <w:color w:val="7F7F7F" w:themeColor="text1" w:themeTint="80"/>
          <w:kern w:val="0"/>
          <w:sz w:val="36"/>
          <w:szCs w:val="48"/>
        </w:rPr>
        <w:t xml:space="preserve"> </w:t>
      </w:r>
      <w:r w:rsidRPr="002577A6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36"/>
          <w:szCs w:val="48"/>
        </w:rPr>
        <w:t>단</w:t>
      </w:r>
      <w:proofErr w:type="gramEnd"/>
      <w:r w:rsidRPr="002577A6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36"/>
          <w:szCs w:val="48"/>
        </w:rPr>
        <w:t xml:space="preserve"> </w:t>
      </w:r>
      <w:r w:rsidRPr="002577A6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36"/>
          <w:szCs w:val="48"/>
        </w:rPr>
        <w:t>체</w:t>
      </w:r>
      <w:r w:rsidRPr="002577A6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36"/>
          <w:szCs w:val="48"/>
        </w:rPr>
        <w:t xml:space="preserve"> </w:t>
      </w:r>
      <w:r w:rsidRPr="002577A6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36"/>
          <w:szCs w:val="48"/>
        </w:rPr>
        <w:t>명</w:t>
      </w:r>
      <w:r w:rsidRPr="002577A6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 w:val="36"/>
          <w:szCs w:val="48"/>
        </w:rPr>
        <w:t xml:space="preserve"> )</w:t>
      </w:r>
    </w:p>
    <w:p w:rsidR="002577A6" w:rsidRDefault="002577A6" w:rsidP="001F7872">
      <w:pPr>
        <w:ind w:rightChars="1" w:right="2"/>
        <w:jc w:val="center"/>
        <w:rPr>
          <w:rFonts w:ascii="굴림" w:eastAsia="맑은 고딕" w:hAnsi="굴림" w:cs="굴림"/>
          <w:b/>
          <w:bCs/>
          <w:color w:val="7F7F7F" w:themeColor="text1" w:themeTint="80"/>
          <w:kern w:val="0"/>
          <w:sz w:val="48"/>
          <w:szCs w:val="48"/>
        </w:rPr>
      </w:pPr>
    </w:p>
    <w:p w:rsidR="007C5883" w:rsidRDefault="007C5883" w:rsidP="007C5883">
      <w:pPr>
        <w:ind w:rightChars="-448" w:right="-896"/>
      </w:pPr>
    </w:p>
    <w:p w:rsidR="001F7872" w:rsidRDefault="001F7872" w:rsidP="007C5883">
      <w:pPr>
        <w:ind w:rightChars="-448" w:right="-896"/>
      </w:pPr>
    </w:p>
    <w:p w:rsidR="001F7872" w:rsidRDefault="001F7872" w:rsidP="007C5883">
      <w:pPr>
        <w:ind w:rightChars="-448" w:right="-896"/>
      </w:pPr>
    </w:p>
    <w:tbl>
      <w:tblPr>
        <w:tblOverlap w:val="never"/>
        <w:tblW w:w="109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7"/>
      </w:tblGrid>
      <w:tr w:rsidR="007C5883" w:rsidRPr="009F028D" w:rsidTr="007C5883">
        <w:trPr>
          <w:trHeight w:val="1513"/>
        </w:trPr>
        <w:tc>
          <w:tcPr>
            <w:tcW w:w="10927" w:type="dxa"/>
            <w:tcBorders>
              <w:top w:val="single" w:sz="12" w:space="0" w:color="000000"/>
              <w:left w:val="single" w:sz="12" w:space="0" w:color="000000"/>
              <w:bottom w:val="single" w:sz="2" w:space="0" w:color="999999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883" w:rsidRPr="009F028D" w:rsidRDefault="007C5883" w:rsidP="003D787A">
            <w:pPr>
              <w:wordWrap/>
              <w:snapToGrid w:val="0"/>
              <w:spacing w:after="0" w:line="240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028D">
              <w:rPr>
                <w:rFonts w:ascii="굴림" w:eastAsia="맑은 고딕" w:hAnsi="굴림" w:cs="굴림"/>
                <w:b/>
                <w:bCs/>
                <w:color w:val="85BF4C"/>
                <w:kern w:val="0"/>
                <w:sz w:val="32"/>
                <w:szCs w:val="32"/>
              </w:rPr>
              <w:lastRenderedPageBreak/>
              <w:t>지원동기</w:t>
            </w:r>
            <w:r w:rsidRPr="009F028D">
              <w:rPr>
                <w:rFonts w:ascii="굴림" w:eastAsia="맑은 고딕" w:hAnsi="굴림" w:cs="굴림"/>
                <w:b/>
                <w:bCs/>
                <w:color w:val="85BF4C"/>
                <w:kern w:val="0"/>
                <w:sz w:val="32"/>
                <w:szCs w:val="32"/>
              </w:rPr>
              <w:t xml:space="preserve"> </w:t>
            </w:r>
            <w:r w:rsidRPr="009F028D">
              <w:rPr>
                <w:rFonts w:ascii="굴림" w:eastAsia="맑은 고딕" w:hAnsi="굴림" w:cs="굴림"/>
                <w:b/>
                <w:bCs/>
                <w:color w:val="999999"/>
                <w:kern w:val="0"/>
                <w:sz w:val="24"/>
                <w:szCs w:val="24"/>
              </w:rPr>
              <w:t>및</w:t>
            </w:r>
            <w:r w:rsidRPr="009F028D">
              <w:rPr>
                <w:rFonts w:ascii="맑은 고딕" w:eastAsia="맑은 고딕" w:hAnsi="맑은 고딕" w:cs="굴림" w:hint="eastAsia"/>
                <w:b/>
                <w:bCs/>
                <w:color w:val="85BF4C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159415"/>
                <w:kern w:val="0"/>
                <w:sz w:val="32"/>
                <w:szCs w:val="32"/>
              </w:rPr>
              <w:t>단체</w:t>
            </w:r>
            <w:r w:rsidRPr="009F028D">
              <w:rPr>
                <w:rFonts w:ascii="굴림" w:eastAsia="맑은 고딕" w:hAnsi="굴림" w:cs="굴림"/>
                <w:b/>
                <w:bCs/>
                <w:color w:val="159415"/>
                <w:kern w:val="0"/>
                <w:sz w:val="32"/>
                <w:szCs w:val="32"/>
              </w:rPr>
              <w:t>소개</w:t>
            </w:r>
          </w:p>
          <w:p w:rsidR="007C5883" w:rsidRPr="009F028D" w:rsidRDefault="007C5883" w:rsidP="003D7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028D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(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진솔하고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간략하게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기술</w:t>
            </w:r>
            <w:r w:rsidRPr="009F028D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)</w:t>
            </w:r>
          </w:p>
        </w:tc>
      </w:tr>
      <w:tr w:rsidR="007C5883" w:rsidRPr="009F028D" w:rsidTr="00017820">
        <w:trPr>
          <w:trHeight w:val="5168"/>
        </w:trPr>
        <w:tc>
          <w:tcPr>
            <w:tcW w:w="10927" w:type="dxa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C5883" w:rsidRPr="009F028D" w:rsidRDefault="007C5883" w:rsidP="003D787A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C5883" w:rsidRPr="009F028D" w:rsidRDefault="007C5883" w:rsidP="003D787A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C5883" w:rsidRDefault="007C5883" w:rsidP="007C5883">
      <w:pPr>
        <w:ind w:rightChars="-448" w:right="-896"/>
      </w:pPr>
    </w:p>
    <w:p w:rsidR="00017820" w:rsidRPr="00017820" w:rsidRDefault="00017820" w:rsidP="00017820">
      <w:proofErr w:type="spellStart"/>
      <w:r>
        <w:rPr>
          <w:rFonts w:hint="eastAsia"/>
        </w:rPr>
        <w:t>그린플러그드</w:t>
      </w:r>
      <w:proofErr w:type="spellEnd"/>
      <w:r>
        <w:rPr>
          <w:rFonts w:hint="eastAsia"/>
        </w:rPr>
        <w:t xml:space="preserve"> 서울 </w:t>
      </w:r>
      <w:r>
        <w:t>201</w:t>
      </w:r>
      <w:r w:rsidR="00B81B89">
        <w:rPr>
          <w:rFonts w:hint="eastAsia"/>
        </w:rPr>
        <w:t>9</w:t>
      </w:r>
      <w:r>
        <w:t xml:space="preserve"> </w:t>
      </w:r>
      <w:proofErr w:type="spellStart"/>
      <w:r>
        <w:rPr>
          <w:rFonts w:hint="eastAsia"/>
        </w:rPr>
        <w:t>그린메이트</w:t>
      </w:r>
      <w:proofErr w:type="spellEnd"/>
      <w:r>
        <w:rPr>
          <w:rFonts w:hint="eastAsia"/>
        </w:rPr>
        <w:t xml:space="preserve"> 지원에 진심으로 감사 드립니다.</w:t>
      </w:r>
      <w:r>
        <w:t xml:space="preserve"> </w:t>
      </w:r>
    </w:p>
    <w:sectPr w:rsidR="00017820" w:rsidRPr="00017820" w:rsidSect="001F7872">
      <w:pgSz w:w="11906" w:h="16838"/>
      <w:pgMar w:top="1701" w:right="566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2D" w:rsidRDefault="0014322D" w:rsidP="00017820">
      <w:pPr>
        <w:spacing w:after="0" w:line="240" w:lineRule="auto"/>
      </w:pPr>
      <w:r>
        <w:separator/>
      </w:r>
    </w:p>
  </w:endnote>
  <w:endnote w:type="continuationSeparator" w:id="0">
    <w:p w:rsidR="0014322D" w:rsidRDefault="0014322D" w:rsidP="000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2D" w:rsidRDefault="0014322D" w:rsidP="00017820">
      <w:pPr>
        <w:spacing w:after="0" w:line="240" w:lineRule="auto"/>
      </w:pPr>
      <w:r>
        <w:separator/>
      </w:r>
    </w:p>
  </w:footnote>
  <w:footnote w:type="continuationSeparator" w:id="0">
    <w:p w:rsidR="0014322D" w:rsidRDefault="0014322D" w:rsidP="00017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3"/>
    <w:rsid w:val="00017820"/>
    <w:rsid w:val="0005771A"/>
    <w:rsid w:val="000905C1"/>
    <w:rsid w:val="0014322D"/>
    <w:rsid w:val="001A6695"/>
    <w:rsid w:val="001F7872"/>
    <w:rsid w:val="002577A6"/>
    <w:rsid w:val="003A5861"/>
    <w:rsid w:val="005C078C"/>
    <w:rsid w:val="007C5883"/>
    <w:rsid w:val="009C3BE6"/>
    <w:rsid w:val="00B81B89"/>
    <w:rsid w:val="00CB2E77"/>
    <w:rsid w:val="00D36FB9"/>
    <w:rsid w:val="00DA7EDA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5883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7C5883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7C588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C5883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7C588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C58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588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178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017820"/>
  </w:style>
  <w:style w:type="paragraph" w:styleId="a9">
    <w:name w:val="footer"/>
    <w:basedOn w:val="a"/>
    <w:link w:val="Char3"/>
    <w:uiPriority w:val="99"/>
    <w:unhideWhenUsed/>
    <w:rsid w:val="0001782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01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5883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7C5883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7C588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C5883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7C588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C58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588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178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017820"/>
  </w:style>
  <w:style w:type="paragraph" w:styleId="a9">
    <w:name w:val="footer"/>
    <w:basedOn w:val="a"/>
    <w:link w:val="Char3"/>
    <w:uiPriority w:val="99"/>
    <w:unhideWhenUsed/>
    <w:rsid w:val="0001782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01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wayne100</dc:creator>
  <cp:lastModifiedBy>Windows 사용자</cp:lastModifiedBy>
  <cp:revision>4</cp:revision>
  <dcterms:created xsi:type="dcterms:W3CDTF">2019-02-22T05:36:00Z</dcterms:created>
  <dcterms:modified xsi:type="dcterms:W3CDTF">2019-03-04T02:37:00Z</dcterms:modified>
</cp:coreProperties>
</file>